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83A7C" w14:textId="77777777" w:rsidR="007A6669" w:rsidRDefault="007A6669" w:rsidP="004A7696">
      <w:pPr>
        <w:ind w:left="-6" w:firstLine="0"/>
        <w:jc w:val="center"/>
        <w:rPr>
          <w:rFonts w:ascii="Aparajita" w:hAnsi="Aparajita" w:cs="Aparajita"/>
          <w:sz w:val="24"/>
          <w:szCs w:val="24"/>
        </w:rPr>
      </w:pPr>
      <w:r w:rsidRPr="006258BE">
        <w:rPr>
          <w:rFonts w:ascii="Aparajita" w:hAnsi="Aparajita" w:cs="Aparajita"/>
          <w:noProof/>
          <w14:ligatures w14:val="standardContextual"/>
        </w:rPr>
        <w:drawing>
          <wp:inline distT="0" distB="0" distL="0" distR="0" wp14:anchorId="3D096611" wp14:editId="78AC4D92">
            <wp:extent cx="6211570" cy="1580515"/>
            <wp:effectExtent l="0" t="0" r="0" b="635"/>
            <wp:docPr id="713278347" name="Immagine 713278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459D0" w14:textId="567881DF" w:rsidR="004A7696" w:rsidRDefault="004A7696" w:rsidP="004A7696">
      <w:pPr>
        <w:spacing w:after="0" w:line="240" w:lineRule="auto"/>
        <w:ind w:left="-6"/>
        <w:jc w:val="center"/>
        <w:rPr>
          <w:rFonts w:ascii="Times New Roman" w:eastAsia="Times New Roman" w:hAnsi="Times New Roman"/>
          <w:i/>
          <w:iCs/>
        </w:rPr>
      </w:pPr>
      <w:r w:rsidRPr="00AF1CDF">
        <w:rPr>
          <w:rFonts w:ascii="Arial" w:eastAsia="Times New Roman" w:hAnsi="Arial" w:cs="Arial"/>
          <w:b/>
          <w:bCs/>
        </w:rPr>
        <w:t>DICHIARAZIONE SOSTITUTIVA DELL’ATTO DI NOTORIETA’</w:t>
      </w:r>
      <w:r w:rsidRPr="00AF1CDF">
        <w:rPr>
          <w:rFonts w:ascii="Times New Roman" w:eastAsia="Times New Roman" w:hAnsi="Times New Roman"/>
          <w:i/>
          <w:iCs/>
        </w:rPr>
        <w:br/>
        <w:t>(ai sensi dell'art.</w:t>
      </w:r>
      <w:r w:rsidR="0066723F">
        <w:rPr>
          <w:rFonts w:ascii="Times New Roman" w:eastAsia="Times New Roman" w:hAnsi="Times New Roman"/>
          <w:i/>
          <w:iCs/>
        </w:rPr>
        <w:t xml:space="preserve"> </w:t>
      </w:r>
      <w:r w:rsidRPr="00AF1CDF">
        <w:rPr>
          <w:rFonts w:ascii="Times New Roman" w:eastAsia="Times New Roman" w:hAnsi="Times New Roman"/>
          <w:i/>
          <w:iCs/>
        </w:rPr>
        <w:t>47</w:t>
      </w:r>
      <w:r w:rsidR="0066723F">
        <w:rPr>
          <w:rFonts w:ascii="Times New Roman" w:eastAsia="Times New Roman" w:hAnsi="Times New Roman"/>
          <w:i/>
          <w:iCs/>
        </w:rPr>
        <w:t xml:space="preserve"> e 76</w:t>
      </w:r>
      <w:r w:rsidRPr="00AF1CDF">
        <w:rPr>
          <w:rFonts w:ascii="Times New Roman" w:eastAsia="Times New Roman" w:hAnsi="Times New Roman"/>
          <w:i/>
          <w:iCs/>
        </w:rPr>
        <w:t xml:space="preserve"> del DPR 28 dicembre 2000</w:t>
      </w:r>
      <w:r w:rsidR="0066723F">
        <w:rPr>
          <w:rFonts w:ascii="Times New Roman" w:eastAsia="Times New Roman" w:hAnsi="Times New Roman"/>
          <w:i/>
          <w:iCs/>
        </w:rPr>
        <w:t>,</w:t>
      </w:r>
      <w:r w:rsidRPr="00AF1CDF">
        <w:rPr>
          <w:rFonts w:ascii="Times New Roman" w:eastAsia="Times New Roman" w:hAnsi="Times New Roman"/>
          <w:i/>
          <w:iCs/>
        </w:rPr>
        <w:t xml:space="preserve"> n.</w:t>
      </w:r>
      <w:r w:rsidR="0066723F">
        <w:rPr>
          <w:rFonts w:ascii="Times New Roman" w:eastAsia="Times New Roman" w:hAnsi="Times New Roman"/>
          <w:i/>
          <w:iCs/>
        </w:rPr>
        <w:t xml:space="preserve"> </w:t>
      </w:r>
      <w:r w:rsidRPr="00AF1CDF">
        <w:rPr>
          <w:rFonts w:ascii="Times New Roman" w:eastAsia="Times New Roman" w:hAnsi="Times New Roman"/>
          <w:i/>
          <w:iCs/>
        </w:rPr>
        <w:t>445)</w:t>
      </w:r>
    </w:p>
    <w:p w14:paraId="256CA8C0" w14:textId="77777777" w:rsidR="004A7696" w:rsidRDefault="004A7696" w:rsidP="004A7696">
      <w:pPr>
        <w:ind w:left="-6" w:firstLine="0"/>
        <w:jc w:val="center"/>
        <w:rPr>
          <w:rFonts w:ascii="Aparajita" w:hAnsi="Aparajita" w:cs="Aparajita"/>
          <w:sz w:val="24"/>
          <w:szCs w:val="24"/>
        </w:rPr>
      </w:pPr>
    </w:p>
    <w:p w14:paraId="7BF50EB2" w14:textId="3AD20092" w:rsidR="007A6669" w:rsidRDefault="007A6669" w:rsidP="004A7696">
      <w:pPr>
        <w:ind w:left="-6" w:firstLine="0"/>
        <w:jc w:val="center"/>
        <w:rPr>
          <w:rFonts w:ascii="Aparajita" w:hAnsi="Aparajita" w:cs="Aparajita"/>
          <w:sz w:val="24"/>
          <w:szCs w:val="24"/>
        </w:rPr>
      </w:pPr>
      <w:proofErr w:type="spellStart"/>
      <w:r>
        <w:rPr>
          <w:rFonts w:ascii="Aparajita" w:hAnsi="Aparajita" w:cs="Aparajita"/>
          <w:sz w:val="24"/>
          <w:szCs w:val="24"/>
        </w:rPr>
        <w:t>Timesheet</w:t>
      </w:r>
      <w:proofErr w:type="spellEnd"/>
      <w:r>
        <w:rPr>
          <w:rFonts w:ascii="Aparajita" w:hAnsi="Aparajita" w:cs="Aparajita"/>
          <w:sz w:val="24"/>
          <w:szCs w:val="24"/>
        </w:rPr>
        <w:t xml:space="preserve"> </w:t>
      </w:r>
    </w:p>
    <w:p w14:paraId="24DE5541" w14:textId="0A960A94" w:rsidR="007A6669" w:rsidRDefault="007A6669" w:rsidP="004A7696">
      <w:pPr>
        <w:ind w:left="-6" w:firstLine="0"/>
        <w:jc w:val="center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MONITORAGGIO ORE ECCEDENTI</w:t>
      </w:r>
    </w:p>
    <w:p w14:paraId="502F3C87" w14:textId="078D8144" w:rsidR="007A6669" w:rsidRDefault="007A6669" w:rsidP="004A7696">
      <w:pPr>
        <w:ind w:left="-6" w:firstLine="0"/>
        <w:jc w:val="center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a.s.2024/25</w:t>
      </w:r>
    </w:p>
    <w:p w14:paraId="0FFB8762" w14:textId="39207B61" w:rsidR="007A6669" w:rsidRDefault="007A6669" w:rsidP="004A7696">
      <w:pPr>
        <w:ind w:left="-6" w:firstLine="0"/>
        <w:jc w:val="center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Settembre 2024-marzo 2025</w:t>
      </w:r>
    </w:p>
    <w:p w14:paraId="68D09CE1" w14:textId="6F33B3CD" w:rsidR="004A7696" w:rsidRPr="00E4311B" w:rsidRDefault="00DD765A" w:rsidP="00E4311B">
      <w:pPr>
        <w:spacing w:after="0" w:line="240" w:lineRule="auto"/>
        <w:ind w:left="-6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 xml:space="preserve">Il/La sottoscritto/a </w:t>
      </w:r>
      <w:r w:rsidR="004A7696">
        <w:rPr>
          <w:rFonts w:ascii="Aparajita" w:hAnsi="Aparajita" w:cs="Aparajita"/>
          <w:sz w:val="24"/>
          <w:szCs w:val="24"/>
        </w:rPr>
        <w:t>………</w:t>
      </w:r>
      <w:proofErr w:type="gramStart"/>
      <w:r w:rsidR="004A7696">
        <w:rPr>
          <w:rFonts w:ascii="Aparajita" w:hAnsi="Aparajita" w:cs="Aparajita"/>
          <w:sz w:val="24"/>
          <w:szCs w:val="24"/>
        </w:rPr>
        <w:t>…….</w:t>
      </w:r>
      <w:proofErr w:type="gramEnd"/>
      <w:r w:rsidR="004A7696">
        <w:rPr>
          <w:rFonts w:ascii="Aparajita" w:hAnsi="Aparajita" w:cs="Aparajita"/>
          <w:sz w:val="24"/>
          <w:szCs w:val="24"/>
        </w:rPr>
        <w:t xml:space="preserve">. in qualità di </w:t>
      </w:r>
      <w:proofErr w:type="gramStart"/>
      <w:r w:rsidR="004A7696">
        <w:rPr>
          <w:rFonts w:ascii="Aparajita" w:hAnsi="Aparajita" w:cs="Aparajita"/>
          <w:sz w:val="24"/>
          <w:szCs w:val="24"/>
        </w:rPr>
        <w:t>referente  …</w:t>
      </w:r>
      <w:proofErr w:type="gramEnd"/>
      <w:r w:rsidR="004A7696">
        <w:rPr>
          <w:rFonts w:ascii="Aparajita" w:hAnsi="Aparajita" w:cs="Aparajita"/>
          <w:sz w:val="24"/>
          <w:szCs w:val="24"/>
        </w:rPr>
        <w:t xml:space="preserve">…………  </w:t>
      </w:r>
      <w:r w:rsidR="00E4311B" w:rsidRPr="00E4311B">
        <w:rPr>
          <w:rFonts w:ascii="Aparajita" w:hAnsi="Aparajita" w:cs="Aparajita"/>
          <w:sz w:val="24"/>
          <w:szCs w:val="24"/>
        </w:rPr>
        <w:t>dichiara</w:t>
      </w:r>
      <w:r w:rsidR="004A7696" w:rsidRPr="00E4311B">
        <w:rPr>
          <w:rFonts w:ascii="Aparajita" w:hAnsi="Aparajita" w:cs="Aparajita"/>
          <w:sz w:val="24"/>
          <w:szCs w:val="24"/>
        </w:rPr>
        <w:t xml:space="preserve">, ai sensi dell’art. 47 del DPR n. 445 del 28/12/2000 e consapevole delle responsabilità e delle sanzioni penali stabilite, per false attestazioni e mendaci dichiarazioni, dall’art. 76, che i dati indicati nel seguente </w:t>
      </w:r>
      <w:proofErr w:type="spellStart"/>
      <w:r w:rsidR="004A7696" w:rsidRPr="00E4311B">
        <w:rPr>
          <w:rFonts w:ascii="Aparajita" w:hAnsi="Aparajita" w:cs="Aparajita"/>
          <w:sz w:val="24"/>
          <w:szCs w:val="24"/>
        </w:rPr>
        <w:t>Timesheet</w:t>
      </w:r>
      <w:proofErr w:type="spellEnd"/>
      <w:r w:rsidR="004A7696" w:rsidRPr="00E4311B">
        <w:rPr>
          <w:rFonts w:ascii="Aparajita" w:hAnsi="Aparajita" w:cs="Aparajita"/>
          <w:sz w:val="24"/>
          <w:szCs w:val="24"/>
        </w:rPr>
        <w:t xml:space="preserve"> in merito alle ore eccedenti svolte per la sostituzione dei colleghi</w:t>
      </w:r>
      <w:r w:rsidR="003F7CC8" w:rsidRPr="00E4311B">
        <w:rPr>
          <w:rFonts w:ascii="Aparajita" w:hAnsi="Aparajita" w:cs="Aparajita"/>
          <w:sz w:val="24"/>
          <w:szCs w:val="24"/>
        </w:rPr>
        <w:t xml:space="preserve"> </w:t>
      </w:r>
      <w:proofErr w:type="spellStart"/>
      <w:r w:rsidR="003F7CC8" w:rsidRPr="00E4311B">
        <w:rPr>
          <w:rFonts w:ascii="Aparajita" w:hAnsi="Aparajita" w:cs="Aparajita"/>
          <w:sz w:val="24"/>
          <w:szCs w:val="24"/>
        </w:rPr>
        <w:t>nell’a.s.</w:t>
      </w:r>
      <w:proofErr w:type="spellEnd"/>
      <w:r w:rsidR="003F7CC8" w:rsidRPr="00E4311B">
        <w:rPr>
          <w:rFonts w:ascii="Aparajita" w:hAnsi="Aparajita" w:cs="Aparajita"/>
          <w:sz w:val="24"/>
          <w:szCs w:val="24"/>
        </w:rPr>
        <w:t xml:space="preserve"> 2024/25 </w:t>
      </w:r>
      <w:r w:rsidR="004A7696" w:rsidRPr="00E4311B">
        <w:rPr>
          <w:rFonts w:ascii="Aparajita" w:hAnsi="Aparajita" w:cs="Aparajita"/>
          <w:sz w:val="24"/>
          <w:szCs w:val="24"/>
        </w:rPr>
        <w:t>sono corrispondenti al vero:</w:t>
      </w:r>
    </w:p>
    <w:p w14:paraId="261F53AF" w14:textId="77777777" w:rsidR="004A7696" w:rsidRDefault="004A7696" w:rsidP="004A7696">
      <w:pPr>
        <w:spacing w:after="0" w:line="240" w:lineRule="auto"/>
        <w:ind w:left="-6"/>
        <w:rPr>
          <w:rFonts w:ascii="Arial" w:eastAsia="Times New Roman" w:hAnsi="Arial" w:cs="Arial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703"/>
        <w:gridCol w:w="1628"/>
        <w:gridCol w:w="1557"/>
        <w:gridCol w:w="1061"/>
        <w:gridCol w:w="1134"/>
        <w:gridCol w:w="2693"/>
      </w:tblGrid>
      <w:tr w:rsidR="00BE47EB" w14:paraId="729C0944" w14:textId="77777777" w:rsidTr="00BE47EB">
        <w:tc>
          <w:tcPr>
            <w:tcW w:w="1703" w:type="dxa"/>
          </w:tcPr>
          <w:p w14:paraId="142A1FD4" w14:textId="65E19B1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MESE</w:t>
            </w:r>
          </w:p>
        </w:tc>
        <w:tc>
          <w:tcPr>
            <w:tcW w:w="1628" w:type="dxa"/>
          </w:tcPr>
          <w:p w14:paraId="2F13B76E" w14:textId="79FD9691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DOCENTE ASSENTE</w:t>
            </w:r>
          </w:p>
        </w:tc>
        <w:tc>
          <w:tcPr>
            <w:tcW w:w="1557" w:type="dxa"/>
          </w:tcPr>
          <w:p w14:paraId="38AC8A4C" w14:textId="0940B5E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DATA</w:t>
            </w:r>
          </w:p>
        </w:tc>
        <w:tc>
          <w:tcPr>
            <w:tcW w:w="2195" w:type="dxa"/>
            <w:gridSpan w:val="2"/>
          </w:tcPr>
          <w:p w14:paraId="1D405DA2" w14:textId="2452E3CB" w:rsidR="00BE47EB" w:rsidRDefault="00BE47EB" w:rsidP="00BE47EB">
            <w:pPr>
              <w:ind w:left="-6" w:firstLine="0"/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ORA</w:t>
            </w:r>
          </w:p>
        </w:tc>
        <w:tc>
          <w:tcPr>
            <w:tcW w:w="2693" w:type="dxa"/>
          </w:tcPr>
          <w:p w14:paraId="5854D841" w14:textId="30D2ACEA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SOSTITUTO</w:t>
            </w:r>
          </w:p>
        </w:tc>
      </w:tr>
      <w:tr w:rsidR="00BE47EB" w14:paraId="103B1720" w14:textId="77777777" w:rsidTr="00BE47EB">
        <w:tc>
          <w:tcPr>
            <w:tcW w:w="1703" w:type="dxa"/>
          </w:tcPr>
          <w:p w14:paraId="671C7707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628" w:type="dxa"/>
          </w:tcPr>
          <w:p w14:paraId="4A0F352A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2603B71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061" w:type="dxa"/>
          </w:tcPr>
          <w:p w14:paraId="44775C22" w14:textId="75C82612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da</w:t>
            </w:r>
          </w:p>
        </w:tc>
        <w:tc>
          <w:tcPr>
            <w:tcW w:w="1134" w:type="dxa"/>
          </w:tcPr>
          <w:p w14:paraId="5665A1B3" w14:textId="1A6985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a</w:t>
            </w:r>
          </w:p>
        </w:tc>
        <w:tc>
          <w:tcPr>
            <w:tcW w:w="2693" w:type="dxa"/>
          </w:tcPr>
          <w:p w14:paraId="32164FF5" w14:textId="4954D469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BE47EB" w14:paraId="66ABCBA7" w14:textId="77777777" w:rsidTr="00BE47EB">
        <w:tc>
          <w:tcPr>
            <w:tcW w:w="1703" w:type="dxa"/>
          </w:tcPr>
          <w:p w14:paraId="45F2D408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628" w:type="dxa"/>
          </w:tcPr>
          <w:p w14:paraId="0FBD1399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F7D4F9D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3A57C24" w14:textId="20D53C76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A21A78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986DAF" w14:textId="13F93CE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BE47EB" w14:paraId="70A88057" w14:textId="77777777" w:rsidTr="00BE47EB">
        <w:tc>
          <w:tcPr>
            <w:tcW w:w="1703" w:type="dxa"/>
          </w:tcPr>
          <w:p w14:paraId="67B0A846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628" w:type="dxa"/>
          </w:tcPr>
          <w:p w14:paraId="7F3460C4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557" w:type="dxa"/>
          </w:tcPr>
          <w:p w14:paraId="181C8F6D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7712928" w14:textId="7563FE38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721071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449103" w14:textId="74DE626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BE47EB" w14:paraId="67ACCBE7" w14:textId="77777777" w:rsidTr="00BE47EB">
        <w:tc>
          <w:tcPr>
            <w:tcW w:w="1703" w:type="dxa"/>
          </w:tcPr>
          <w:p w14:paraId="0B506E2A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628" w:type="dxa"/>
          </w:tcPr>
          <w:p w14:paraId="279EEBBE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557" w:type="dxa"/>
          </w:tcPr>
          <w:p w14:paraId="7924F43E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6C6B17E" w14:textId="1AB6FD6D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26E180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93DD9A" w14:textId="3CED7ED1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BE47EB" w14:paraId="7E843FB3" w14:textId="77777777" w:rsidTr="00BE47EB">
        <w:tc>
          <w:tcPr>
            <w:tcW w:w="1703" w:type="dxa"/>
          </w:tcPr>
          <w:p w14:paraId="159E539C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628" w:type="dxa"/>
          </w:tcPr>
          <w:p w14:paraId="75FA3201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3B5A3B2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A5D4242" w14:textId="19BAF0D4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725190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C3950D" w14:textId="34A5F9F1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BE47EB" w14:paraId="7BAF0172" w14:textId="77777777" w:rsidTr="00BE47EB">
        <w:tc>
          <w:tcPr>
            <w:tcW w:w="1703" w:type="dxa"/>
          </w:tcPr>
          <w:p w14:paraId="608234AC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628" w:type="dxa"/>
          </w:tcPr>
          <w:p w14:paraId="7E2B9122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557" w:type="dxa"/>
          </w:tcPr>
          <w:p w14:paraId="274264CE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86BBFB5" w14:textId="5A55C3B9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D56689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A6746C" w14:textId="62AFF84C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BE47EB" w14:paraId="56A14973" w14:textId="77777777" w:rsidTr="00BE47EB">
        <w:tc>
          <w:tcPr>
            <w:tcW w:w="1703" w:type="dxa"/>
          </w:tcPr>
          <w:p w14:paraId="449F81A8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628" w:type="dxa"/>
          </w:tcPr>
          <w:p w14:paraId="363DD76F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4F7B7F3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061" w:type="dxa"/>
          </w:tcPr>
          <w:p w14:paraId="7D7E8926" w14:textId="3921E916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EDDA3E" w14:textId="77777777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60701C" w14:textId="7CCB50F6" w:rsidR="00BE47EB" w:rsidRDefault="00BE47EB" w:rsidP="003F7CC8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</w:tr>
    </w:tbl>
    <w:p w14:paraId="7CDCC6EF" w14:textId="77777777" w:rsidR="007A6669" w:rsidRDefault="007A6669" w:rsidP="004A7696">
      <w:pPr>
        <w:ind w:left="-6" w:firstLine="0"/>
        <w:rPr>
          <w:rFonts w:ascii="Aparajita" w:hAnsi="Aparajita" w:cs="Aparajita"/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7083"/>
        <w:gridCol w:w="2693"/>
      </w:tblGrid>
      <w:tr w:rsidR="00AF5BFE" w14:paraId="19892841" w14:textId="77777777" w:rsidTr="00425623">
        <w:tc>
          <w:tcPr>
            <w:tcW w:w="7083" w:type="dxa"/>
          </w:tcPr>
          <w:p w14:paraId="1B1FEBE2" w14:textId="6008499A" w:rsidR="00AF5BFE" w:rsidRDefault="00AF5BFE" w:rsidP="00AF5BFE">
            <w:pPr>
              <w:ind w:left="-6" w:firstLine="0"/>
              <w:jc w:val="right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TOTALE</w:t>
            </w:r>
          </w:p>
        </w:tc>
        <w:tc>
          <w:tcPr>
            <w:tcW w:w="2693" w:type="dxa"/>
          </w:tcPr>
          <w:p w14:paraId="32A90748" w14:textId="77777777" w:rsidR="00AF5BFE" w:rsidRDefault="00AF5BFE" w:rsidP="00E5338F">
            <w:pPr>
              <w:ind w:left="-6" w:firstLine="0"/>
              <w:rPr>
                <w:rFonts w:ascii="Aparajita" w:hAnsi="Aparajita" w:cs="Aparajita"/>
                <w:sz w:val="24"/>
                <w:szCs w:val="24"/>
              </w:rPr>
            </w:pPr>
          </w:p>
        </w:tc>
      </w:tr>
    </w:tbl>
    <w:p w14:paraId="0215E474" w14:textId="77777777" w:rsidR="00AF5BFE" w:rsidRDefault="00AF5BFE" w:rsidP="004A7696">
      <w:pPr>
        <w:ind w:left="-6" w:firstLine="0"/>
        <w:rPr>
          <w:rFonts w:ascii="Aparajita" w:hAnsi="Aparajita" w:cs="Aparajita"/>
          <w:sz w:val="24"/>
          <w:szCs w:val="24"/>
        </w:rPr>
      </w:pPr>
    </w:p>
    <w:p w14:paraId="4F7534D4" w14:textId="01269417" w:rsidR="007A6669" w:rsidRDefault="004A7696" w:rsidP="004A7696">
      <w:pPr>
        <w:ind w:left="-6" w:firstLine="0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 xml:space="preserve"> </w:t>
      </w:r>
      <w:r w:rsidR="003F7CC8">
        <w:rPr>
          <w:rFonts w:ascii="Aparajita" w:hAnsi="Aparajita" w:cs="Aparajita"/>
          <w:sz w:val="24"/>
          <w:szCs w:val="24"/>
        </w:rPr>
        <w:tab/>
      </w:r>
      <w:r w:rsidR="003F7CC8">
        <w:rPr>
          <w:rFonts w:ascii="Aparajita" w:hAnsi="Aparajita" w:cs="Aparajita"/>
          <w:sz w:val="24"/>
          <w:szCs w:val="24"/>
        </w:rPr>
        <w:tab/>
      </w:r>
      <w:r w:rsidR="003F7CC8">
        <w:rPr>
          <w:rFonts w:ascii="Aparajita" w:hAnsi="Aparajita" w:cs="Aparajita"/>
          <w:sz w:val="24"/>
          <w:szCs w:val="24"/>
        </w:rPr>
        <w:tab/>
      </w:r>
      <w:r w:rsidR="003F7CC8">
        <w:rPr>
          <w:rFonts w:ascii="Aparajita" w:hAnsi="Aparajita" w:cs="Aparajita"/>
          <w:sz w:val="24"/>
          <w:szCs w:val="24"/>
        </w:rPr>
        <w:tab/>
      </w:r>
      <w:r w:rsidR="003F7CC8">
        <w:rPr>
          <w:rFonts w:ascii="Aparajita" w:hAnsi="Aparajita" w:cs="Aparajita"/>
          <w:sz w:val="24"/>
          <w:szCs w:val="24"/>
        </w:rPr>
        <w:tab/>
      </w:r>
      <w:r w:rsidR="003F7CC8">
        <w:rPr>
          <w:rFonts w:ascii="Aparajita" w:hAnsi="Aparajita" w:cs="Aparajita"/>
          <w:sz w:val="24"/>
          <w:szCs w:val="24"/>
        </w:rPr>
        <w:tab/>
      </w:r>
      <w:r w:rsidR="003F7CC8">
        <w:rPr>
          <w:rFonts w:ascii="Aparajita" w:hAnsi="Aparajita" w:cs="Aparajita"/>
          <w:sz w:val="24"/>
          <w:szCs w:val="24"/>
        </w:rPr>
        <w:tab/>
      </w:r>
      <w:r w:rsidR="003F7CC8">
        <w:rPr>
          <w:rFonts w:ascii="Aparajita" w:hAnsi="Aparajita" w:cs="Aparajita"/>
          <w:sz w:val="24"/>
          <w:szCs w:val="24"/>
        </w:rPr>
        <w:tab/>
      </w:r>
      <w:r w:rsidR="003F7CC8">
        <w:rPr>
          <w:rFonts w:ascii="Aparajita" w:hAnsi="Aparajita" w:cs="Aparajita"/>
          <w:sz w:val="24"/>
          <w:szCs w:val="24"/>
        </w:rPr>
        <w:tab/>
        <w:t xml:space="preserve"> </w:t>
      </w:r>
      <w:r>
        <w:rPr>
          <w:rFonts w:ascii="Aparajita" w:hAnsi="Aparajita" w:cs="Aparajita"/>
          <w:sz w:val="24"/>
          <w:szCs w:val="24"/>
        </w:rPr>
        <w:t xml:space="preserve"> </w:t>
      </w:r>
      <w:r w:rsidR="00EF4D35">
        <w:rPr>
          <w:rFonts w:ascii="Aparajita" w:hAnsi="Aparajita" w:cs="Aparajita"/>
          <w:sz w:val="24"/>
          <w:szCs w:val="24"/>
        </w:rPr>
        <w:t xml:space="preserve">      </w:t>
      </w:r>
      <w:r w:rsidR="007A6669">
        <w:rPr>
          <w:rFonts w:ascii="Aparajita" w:hAnsi="Aparajita" w:cs="Aparajita"/>
          <w:sz w:val="24"/>
          <w:szCs w:val="24"/>
        </w:rPr>
        <w:t>Il Referente</w:t>
      </w:r>
    </w:p>
    <w:p w14:paraId="1B130C52" w14:textId="7A5424CF" w:rsidR="007A6669" w:rsidRDefault="007A6669" w:rsidP="004A7696">
      <w:pPr>
        <w:ind w:left="-6" w:firstLine="0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Roma _____________________</w:t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  <w:t>Firma</w:t>
      </w:r>
    </w:p>
    <w:p w14:paraId="42A337E6" w14:textId="4C537AF0" w:rsidR="007A6669" w:rsidRPr="005179E8" w:rsidRDefault="007A6669" w:rsidP="004A7696">
      <w:pPr>
        <w:ind w:left="-6" w:firstLine="0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</w:r>
      <w:r>
        <w:rPr>
          <w:rFonts w:ascii="Aparajita" w:hAnsi="Aparajita" w:cs="Aparajita"/>
          <w:sz w:val="24"/>
          <w:szCs w:val="24"/>
        </w:rPr>
        <w:tab/>
        <w:t xml:space="preserve">       ______________________________</w:t>
      </w:r>
    </w:p>
    <w:sectPr w:rsidR="007A6669" w:rsidRPr="005179E8" w:rsidSect="004C15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550" w:right="985" w:bottom="851" w:left="1133" w:header="568" w:footer="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F5722" w14:textId="77777777" w:rsidR="00610220" w:rsidRDefault="00610220">
      <w:pPr>
        <w:spacing w:after="0" w:line="240" w:lineRule="auto"/>
      </w:pPr>
      <w:r>
        <w:separator/>
      </w:r>
    </w:p>
  </w:endnote>
  <w:endnote w:type="continuationSeparator" w:id="0">
    <w:p w14:paraId="7B15FE13" w14:textId="77777777" w:rsidR="00610220" w:rsidRDefault="0061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arajita">
    <w:altName w:val="Aparajit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895AD" w14:textId="77777777" w:rsidR="007F6FDD" w:rsidRDefault="007F6F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BCBAF" w14:textId="77777777" w:rsidR="008A6AA2" w:rsidRDefault="008A6AA2"/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8500"/>
      <w:gridCol w:w="1128"/>
    </w:tblGrid>
    <w:tr w:rsidR="00DE39C1" w:rsidRPr="00AE227B" w14:paraId="4CDE197E" w14:textId="77777777" w:rsidTr="00907CA3">
      <w:tc>
        <w:tcPr>
          <w:tcW w:w="8500" w:type="dxa"/>
        </w:tcPr>
        <w:p w14:paraId="5083A0BA" w14:textId="78EAA0E4" w:rsidR="00B34C1E" w:rsidRDefault="00B34C1E" w:rsidP="00DE39C1">
          <w:pPr>
            <w:pStyle w:val="Pidipagina"/>
            <w:jc w:val="right"/>
            <w:rPr>
              <w:rFonts w:ascii="Aparajita" w:hAnsi="Aparajita" w:cs="Aparajita"/>
              <w:sz w:val="20"/>
              <w:szCs w:val="20"/>
            </w:rPr>
          </w:pPr>
          <w:r>
            <w:rPr>
              <w:rFonts w:ascii="Aparajita" w:hAnsi="Aparajita" w:cs="Aparajita"/>
              <w:sz w:val="20"/>
              <w:szCs w:val="20"/>
            </w:rPr>
            <w:fldChar w:fldCharType="begin"/>
          </w:r>
          <w:r>
            <w:rPr>
              <w:rFonts w:ascii="Aparajita" w:hAnsi="Aparajita" w:cs="Aparajita"/>
              <w:sz w:val="20"/>
              <w:szCs w:val="20"/>
            </w:rPr>
            <w:instrText xml:space="preserve"> FILENAME  \* Lower  \* MERGEFORMAT </w:instrText>
          </w:r>
          <w:r>
            <w:rPr>
              <w:rFonts w:ascii="Aparajita" w:hAnsi="Aparajita" w:cs="Aparajita"/>
              <w:sz w:val="20"/>
              <w:szCs w:val="20"/>
            </w:rPr>
            <w:fldChar w:fldCharType="separate"/>
          </w:r>
          <w:r w:rsidR="007F6FDD">
            <w:rPr>
              <w:rFonts w:ascii="Aparajita" w:hAnsi="Aparajita" w:cs="Aparajita"/>
              <w:noProof/>
              <w:sz w:val="20"/>
              <w:szCs w:val="20"/>
            </w:rPr>
            <w:t>502_timesheet ore eccedenti a.s.2024-25_allegato</w:t>
          </w:r>
          <w:r>
            <w:rPr>
              <w:rFonts w:ascii="Aparajita" w:hAnsi="Aparajita" w:cs="Aparajita"/>
              <w:sz w:val="20"/>
              <w:szCs w:val="20"/>
            </w:rPr>
            <w:fldChar w:fldCharType="end"/>
          </w:r>
        </w:p>
        <w:p w14:paraId="473DF785" w14:textId="69DBD2CA" w:rsidR="008A6AA2" w:rsidRPr="008A6AA2" w:rsidRDefault="008A6AA2" w:rsidP="00DE39C1">
          <w:pPr>
            <w:pStyle w:val="Pidipagina"/>
            <w:jc w:val="right"/>
            <w:rPr>
              <w:rFonts w:ascii="Aparajita" w:hAnsi="Aparajita" w:cs="Aparajita"/>
              <w:spacing w:val="30"/>
              <w:sz w:val="20"/>
              <w:szCs w:val="20"/>
            </w:rPr>
          </w:pPr>
          <w:r w:rsidRPr="008A6AA2">
            <w:rPr>
              <w:rFonts w:ascii="Aparajita" w:hAnsi="Aparajita" w:cs="Aparajita"/>
              <w:color w:val="A6A6A6" w:themeColor="background1" w:themeShade="A6"/>
              <w:spacing w:val="30"/>
              <w:sz w:val="16"/>
              <w:szCs w:val="16"/>
            </w:rPr>
            <w:t>IC MONTESSORI-M.</w:t>
          </w:r>
          <w:proofErr w:type="gramStart"/>
          <w:r w:rsidRPr="008A6AA2">
            <w:rPr>
              <w:rFonts w:ascii="Aparajita" w:hAnsi="Aparajita" w:cs="Aparajita"/>
              <w:color w:val="A6A6A6" w:themeColor="background1" w:themeShade="A6"/>
              <w:spacing w:val="30"/>
              <w:sz w:val="16"/>
              <w:szCs w:val="16"/>
            </w:rPr>
            <w:t>C.PINI</w:t>
          </w:r>
          <w:proofErr w:type="gramEnd"/>
          <w:r w:rsidRPr="008A6AA2">
            <w:rPr>
              <w:rFonts w:ascii="Aparajita" w:hAnsi="Aparajita" w:cs="Aparajita"/>
              <w:color w:val="A6A6A6" w:themeColor="background1" w:themeShade="A6"/>
              <w:spacing w:val="30"/>
              <w:sz w:val="16"/>
              <w:szCs w:val="16"/>
            </w:rPr>
            <w:t xml:space="preserve"> ROMA</w:t>
          </w:r>
        </w:p>
      </w:tc>
      <w:tc>
        <w:tcPr>
          <w:tcW w:w="1128" w:type="dxa"/>
          <w:vAlign w:val="center"/>
        </w:tcPr>
        <w:p w14:paraId="2F4D8B19" w14:textId="77777777" w:rsidR="00B34C1E" w:rsidRPr="00AE227B" w:rsidRDefault="00B34C1E" w:rsidP="00907CA3">
          <w:pPr>
            <w:pStyle w:val="Pidipagina"/>
            <w:jc w:val="center"/>
            <w:rPr>
              <w:rFonts w:ascii="Aparajita" w:hAnsi="Aparajita" w:cs="Aparajita"/>
              <w:sz w:val="20"/>
              <w:szCs w:val="20"/>
            </w:rPr>
          </w:pPr>
          <w:r>
            <w:rPr>
              <w:rFonts w:ascii="Aparajita" w:hAnsi="Aparajita" w:cs="Aparajita"/>
              <w:sz w:val="20"/>
              <w:szCs w:val="20"/>
            </w:rPr>
            <w:t>p</w:t>
          </w:r>
          <w:r w:rsidRPr="00AE227B">
            <w:rPr>
              <w:rFonts w:ascii="Aparajita" w:hAnsi="Aparajita" w:cs="Aparajita"/>
              <w:sz w:val="20"/>
              <w:szCs w:val="20"/>
            </w:rPr>
            <w:t xml:space="preserve">. </w: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begin"/>
          </w:r>
          <w:r w:rsidRPr="00AE227B">
            <w:rPr>
              <w:rFonts w:ascii="Aparajita" w:hAnsi="Aparajita" w:cs="Aparajita"/>
              <w:sz w:val="20"/>
              <w:szCs w:val="20"/>
            </w:rPr>
            <w:instrText>PAGE  \* Arabic  \* MERGEFORMAT</w:instrTex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separate"/>
          </w:r>
          <w:r w:rsidRPr="00AE227B">
            <w:rPr>
              <w:rFonts w:ascii="Aparajita" w:hAnsi="Aparajita" w:cs="Aparajita"/>
              <w:sz w:val="20"/>
              <w:szCs w:val="20"/>
            </w:rPr>
            <w:t>1</w: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end"/>
          </w:r>
          <w:r w:rsidRPr="00AE227B">
            <w:rPr>
              <w:rFonts w:ascii="Aparajita" w:hAnsi="Aparajita" w:cs="Aparajita"/>
              <w:sz w:val="20"/>
              <w:szCs w:val="20"/>
            </w:rPr>
            <w:t>/</w: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begin"/>
          </w:r>
          <w:r w:rsidRPr="00AE227B">
            <w:rPr>
              <w:rFonts w:ascii="Aparajita" w:hAnsi="Aparajita" w:cs="Aparajita"/>
              <w:sz w:val="20"/>
              <w:szCs w:val="20"/>
            </w:rPr>
            <w:instrText>NUMPAGES  \* Arabic  \* MERGEFORMAT</w:instrTex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separate"/>
          </w:r>
          <w:r w:rsidRPr="00AE227B">
            <w:rPr>
              <w:rFonts w:ascii="Aparajita" w:hAnsi="Aparajita" w:cs="Aparajita"/>
              <w:sz w:val="20"/>
              <w:szCs w:val="20"/>
            </w:rPr>
            <w:t>1</w: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end"/>
          </w:r>
        </w:p>
      </w:tc>
    </w:tr>
  </w:tbl>
  <w:p w14:paraId="7F84E7B0" w14:textId="77777777" w:rsidR="00B34C1E" w:rsidRDefault="00B34C1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A7094" w14:textId="77777777" w:rsidR="007F6FDD" w:rsidRDefault="007F6F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55437" w14:textId="77777777" w:rsidR="00610220" w:rsidRDefault="00610220">
      <w:pPr>
        <w:spacing w:after="0" w:line="240" w:lineRule="auto"/>
      </w:pPr>
      <w:r>
        <w:separator/>
      </w:r>
    </w:p>
  </w:footnote>
  <w:footnote w:type="continuationSeparator" w:id="0">
    <w:p w14:paraId="4E02EC07" w14:textId="77777777" w:rsidR="00610220" w:rsidRDefault="0061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D24D8" w14:textId="77777777" w:rsidR="00B34C1E" w:rsidRDefault="00B34C1E">
    <w:pPr>
      <w:spacing w:after="160" w:line="259" w:lineRule="auto"/>
      <w:ind w:left="47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14D5E4" wp14:editId="1F5E4F6A">
              <wp:simplePos x="0" y="0"/>
              <wp:positionH relativeFrom="page">
                <wp:posOffset>701040</wp:posOffset>
              </wp:positionH>
              <wp:positionV relativeFrom="page">
                <wp:posOffset>626344</wp:posOffset>
              </wp:positionV>
              <wp:extent cx="6156960" cy="9144"/>
              <wp:effectExtent l="0" t="0" r="0" b="0"/>
              <wp:wrapSquare wrapText="bothSides"/>
              <wp:docPr id="19540" name="Group 195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960" cy="9144"/>
                        <a:chOff x="0" y="0"/>
                        <a:chExt cx="6156960" cy="9144"/>
                      </a:xfrm>
                    </wpg:grpSpPr>
                    <wps:wsp>
                      <wps:cNvPr id="20490" name="Shape 20490"/>
                      <wps:cNvSpPr/>
                      <wps:spPr>
                        <a:xfrm>
                          <a:off x="0" y="0"/>
                          <a:ext cx="61569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60" h="9144">
                              <a:moveTo>
                                <a:pt x="0" y="0"/>
                              </a:moveTo>
                              <a:lnTo>
                                <a:pt x="6156960" y="0"/>
                              </a:lnTo>
                              <a:lnTo>
                                <a:pt x="61569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="">
          <w:pict>
            <v:group w14:anchorId="0DDB45D3" id="Group 19540" o:spid="_x0000_s1026" style="position:absolute;margin-left:55.2pt;margin-top:49.3pt;width:484.8pt;height:.7pt;z-index:251659264;mso-position-horizontal-relative:page;mso-position-vertical-relative:page" coordsize="6156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+YZwIAAC8GAAAOAAAAZHJzL2Uyb0RvYy54bWykVMtu2zAQvBfoPxC6x5IN160FyzkkrS9F&#10;GzTpB9AUKQngCyRt2X/f5ephxWlTIPFBXpG7o53hcja3JyXJkTvfGF0k81mWEK6ZKRtdFcnvp283&#10;XxLiA9UllUbzIjlzn9xuP37YtDbnC1MbWXJHAET7vLVFUodg8zT1rOaK+pmxXMOmME7RAK+uSktH&#10;W0BXMl1k2SptjSutM4x7D6v33WayRXwhOAs/hfA8EFkk0FvAp8PnPj7T7YbmlaO2bljfBn1DF4o2&#10;Gj46Qt3TQMnBNS+gVMOc8UaEGTMqNUI0jCMHYDPPrtjsnDlY5FLlbWVHmUDaK53eDMt+HHfOPtoH&#10;B0q0tgIt8C1yOQmn4j90SU4o2XmUjJ8CYbC4mn9arVegLIO99Xy57BRlNcj+oojVX18rS4dPps8a&#10;aS2Mhr+w9+9j/1hTy1FUnwP7B0easkgW2XINLDRVMKSYQrollAUzR5F87kGvdyk0UqU5O/iw4waV&#10;psfvPnQjWQ4RrYeInfQQOhjsV0fa0hDrYpMxJO3kqOr+pOKmMkf+ZDAtXJ0X9HjZlXqaNZ76MBCQ&#10;O2QM/xbxppnDePwzGQ5gMkX/ScO7O+ZAEHluN32A3CGeqit1lCHOKgWnEZIGvLKqCWBBslHgX4vP&#10;WXYBBrQ4fN1pYxTOkkexpP7FBQwOXou44F21v5OOHGk0GvwhOJW2pv1qvBrQUp+KMeLEetFIOULO&#10;sfRvkB1CnxzrOHrcWJl1lazvpjM6sAsgPdgddDAW4ZeNDmO9BpPGNidsY7g35RktAgWB24jSoCsh&#10;j95Bo+1N3zHr4vPbPwAAAP//AwBQSwMEFAAGAAgAAAAhADHFfkDfAAAACwEAAA8AAABkcnMvZG93&#10;bnJldi54bWxMj81OwzAQhO9IvIO1SNyoHX6qEOJUVQWcKiRaJMTNjbdJ1HgdxW6Svj2bE9xmtJ9m&#10;Z/LV5FoxYB8aTxqShQKBVHrbUKXha/92l4II0ZA1rSfUcMEAq+L6KjeZ9SN94rCLleAQCpnRUMfY&#10;ZVKGskZnwsJ3SHw7+t6ZyLavpO3NyOGulfdKLaUzDfGH2nS4qbE87c5Ow/toxvVD8jpsT8fN5Wf/&#10;9PG9TVDr25tp/QIi4hT/YJjrc3UouNPBn8kG0bJP1COjGp7TJYgZUKnidYdZsZBFLv9vKH4BAAD/&#10;/wMAUEsBAi0AFAAGAAgAAAAhALaDOJL+AAAA4QEAABMAAAAAAAAAAAAAAAAAAAAAAFtDb250ZW50&#10;X1R5cGVzXS54bWxQSwECLQAUAAYACAAAACEAOP0h/9YAAACUAQAACwAAAAAAAAAAAAAAAAAvAQAA&#10;X3JlbHMvLnJlbHNQSwECLQAUAAYACAAAACEAvUl/mGcCAAAvBgAADgAAAAAAAAAAAAAAAAAuAgAA&#10;ZHJzL2Uyb0RvYy54bWxQSwECLQAUAAYACAAAACEAMcV+QN8AAAALAQAADwAAAAAAAAAAAAAAAADB&#10;BAAAZHJzL2Rvd25yZXYueG1sUEsFBgAAAAAEAAQA8wAAAM0FAAAAAA==&#10;">
              <v:shape id="Shape 20490" o:spid="_x0000_s1027" style="position:absolute;width:61569;height:91;visibility:visible;mso-wrap-style:square;v-text-anchor:top" coordsize="61569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iaoxQAAAN4AAAAPAAAAZHJzL2Rvd25yZXYueG1sRI/NasJA&#10;FIX3Bd9huEJ3dWKQUqOjiCBIsEKtZH2buSYhmTsxM43x7Z2F4PJw/viW68E0oqfOVZYVTCcRCOLc&#10;6ooLBeff3ccXCOeRNTaWScGdHKxXo7clJtre+If6ky9EGGGXoILS+zaR0uUlGXQT2xIH72I7gz7I&#10;rpC6w1sYN42Mo+hTGqw4PJTY0rakvD79GwV9nc7itMbjeTdPs+v3X5ztD5lS7+NhswDhafCv8LO9&#10;1wriaDYPAAEnoIBcPQAAAP//AwBQSwECLQAUAAYACAAAACEA2+H2y+4AAACFAQAAEwAAAAAAAAAA&#10;AAAAAAAAAAAAW0NvbnRlbnRfVHlwZXNdLnhtbFBLAQItABQABgAIAAAAIQBa9CxbvwAAABUBAAAL&#10;AAAAAAAAAAAAAAAAAB8BAABfcmVscy8ucmVsc1BLAQItABQABgAIAAAAIQDU3iaoxQAAAN4AAAAP&#10;AAAAAAAAAAAAAAAAAAcCAABkcnMvZG93bnJldi54bWxQSwUGAAAAAAMAAwC3AAAA+QIAAAAA&#10;" path="m,l6156960,r,9144l,9144,,e" fillcolor="black" stroked="f" strokeweight="0">
                <v:stroke miterlimit="83231f" joinstyle="miter"/>
                <v:path arrowok="t" textboxrect="0,0,6156960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246B2B31" w14:textId="77777777" w:rsidR="00B34C1E" w:rsidRDefault="00B34C1E">
    <w:pPr>
      <w:spacing w:after="446" w:line="259" w:lineRule="auto"/>
      <w:ind w:left="0" w:right="3" w:firstLine="0"/>
      <w:jc w:val="center"/>
    </w:pPr>
    <w:r>
      <w:rPr>
        <w:shd w:val="clear" w:color="auto" w:fill="FFFF00"/>
      </w:rPr>
      <w:t>CARTA INTESTATA ISTITUTO</w:t>
    </w:r>
    <w:r>
      <w:t xml:space="preserve"> </w:t>
    </w:r>
  </w:p>
  <w:p w14:paraId="3E64BD89" w14:textId="77777777" w:rsidR="00B34C1E" w:rsidRDefault="00B34C1E">
    <w:pPr>
      <w:spacing w:after="0" w:line="259" w:lineRule="auto"/>
      <w:ind w:left="0" w:firstLine="0"/>
      <w:jc w:val="left"/>
    </w:pPr>
    <w:r>
      <w:rPr>
        <w:b/>
      </w:rPr>
      <w:t xml:space="preserve">Allegato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7</w:t>
    </w:r>
    <w:r>
      <w:rPr>
        <w:b/>
      </w:rPr>
      <w:fldChar w:fldCharType="end"/>
    </w: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E3E80" w14:textId="77777777" w:rsidR="007F6FDD" w:rsidRDefault="007F6FD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AA79E" w14:textId="77777777" w:rsidR="00B34C1E" w:rsidRDefault="00B34C1E">
    <w:pPr>
      <w:spacing w:after="160" w:line="259" w:lineRule="auto"/>
      <w:ind w:left="47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0196935" wp14:editId="69E5C59B">
              <wp:simplePos x="0" y="0"/>
              <wp:positionH relativeFrom="page">
                <wp:posOffset>701040</wp:posOffset>
              </wp:positionH>
              <wp:positionV relativeFrom="page">
                <wp:posOffset>626344</wp:posOffset>
              </wp:positionV>
              <wp:extent cx="6156960" cy="9144"/>
              <wp:effectExtent l="0" t="0" r="0" b="0"/>
              <wp:wrapSquare wrapText="bothSides"/>
              <wp:docPr id="19506" name="Group 195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960" cy="9144"/>
                        <a:chOff x="0" y="0"/>
                        <a:chExt cx="6156960" cy="9144"/>
                      </a:xfrm>
                    </wpg:grpSpPr>
                    <wps:wsp>
                      <wps:cNvPr id="20486" name="Shape 20486"/>
                      <wps:cNvSpPr/>
                      <wps:spPr>
                        <a:xfrm>
                          <a:off x="0" y="0"/>
                          <a:ext cx="61569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60" h="9144">
                              <a:moveTo>
                                <a:pt x="0" y="0"/>
                              </a:moveTo>
                              <a:lnTo>
                                <a:pt x="6156960" y="0"/>
                              </a:lnTo>
                              <a:lnTo>
                                <a:pt x="61569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="">
          <w:pict>
            <v:group w14:anchorId="0E4EDE8B" id="Group 19506" o:spid="_x0000_s1026" style="position:absolute;margin-left:55.2pt;margin-top:49.3pt;width:484.8pt;height:.7pt;z-index:251660288;mso-position-horizontal-relative:page;mso-position-vertical-relative:page" coordsize="6156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2QWZwIAAC8GAAAOAAAAZHJzL2Uyb0RvYy54bWykVMtu2zAQvBfoPxC615IM100Eyzk0rS9F&#10;GzTpB9AUKQngCyRt2X/f5eph1WlTIPFBXpG7o53hcjZ3JyXJkTvfGl0m+SJLCNfMVK2uy+TX09cP&#10;NwnxgeqKSqN5mZy5T+62799tOlvwpWmMrLgjAKJ90dkyaUKwRZp61nBF/cJYrmFTGKdogFdXp5Wj&#10;HaArmS6zbJ12xlXWGca9h9X7fjPZIr4QnIUfQngeiCwT6C3g0+FzH5/pdkOL2lHbtGxog76iC0Vb&#10;DR+doO5poOTg2mdQqmXOeCPCghmVGiFaxpEDsMmzKzY7Zw4WudRFV9tJJpD2SqdXw7Lvx52zj/bB&#10;gRKdrUELfItcTsKp+A9dkhNKdp4k46dAGCyu84/r2zUoy2DvNl+tekVZA7I/K2LNl5fK0vGT6R+N&#10;dBZGw1/Y+7exf2yo5SiqL4D9gyNtVSbLbHWzToimCoYUU0i/hLJg5iSSLzzo9SaFJqq0YAcfdtyg&#10;0vT4zYd+JKsxos0YsZMeQweD/eJIWxpiXWwyhqSbHVUznFTcVObInwymhavzgh4vu1LPs6ZTHwcC&#10;cseM8d8i3jxzHI9/JsMYzaboP2l4d6ccCCLP7WYIkDvEc3WljjLEWaXgNELSgFdWtQEsSLYK/Gv5&#10;KcsuwIAWh68/bYzCWfIoltQ/uYDBwWsRF7yr95+lI0cajQZ/CE6lbeiwGq8GtDSkYow4sV60Uk6Q&#10;OZb+DbJHGJJjHUePmyqzvpIN3fRGB3YBpEe7gw6mIvyy0WGq12DS2OaMbQz3pjqjRaAgcBtRGnQl&#10;5DE4aLS9+TtmXXx++xsAAP//AwBQSwMEFAAGAAgAAAAhADHFfkDfAAAACwEAAA8AAABkcnMvZG93&#10;bnJldi54bWxMj81OwzAQhO9IvIO1SNyoHX6qEOJUVQWcKiRaJMTNjbdJ1HgdxW6Svj2bE9xmtJ9m&#10;Z/LV5FoxYB8aTxqShQKBVHrbUKXha/92l4II0ZA1rSfUcMEAq+L6KjeZ9SN94rCLleAQCpnRUMfY&#10;ZVKGskZnwsJ3SHw7+t6ZyLavpO3NyOGulfdKLaUzDfGH2nS4qbE87c5Ow/toxvVD8jpsT8fN5Wf/&#10;9PG9TVDr25tp/QIi4hT/YJjrc3UouNPBn8kG0bJP1COjGp7TJYgZUKnidYdZsZBFLv9vKH4BAAD/&#10;/wMAUEsBAi0AFAAGAAgAAAAhALaDOJL+AAAA4QEAABMAAAAAAAAAAAAAAAAAAAAAAFtDb250ZW50&#10;X1R5cGVzXS54bWxQSwECLQAUAAYACAAAACEAOP0h/9YAAACUAQAACwAAAAAAAAAAAAAAAAAvAQAA&#10;X3JlbHMvLnJlbHNQSwECLQAUAAYACAAAACEAZSdkFmcCAAAvBgAADgAAAAAAAAAAAAAAAAAuAgAA&#10;ZHJzL2Uyb0RvYy54bWxQSwECLQAUAAYACAAAACEAMcV+QN8AAAALAQAADwAAAAAAAAAAAAAAAADB&#10;BAAAZHJzL2Rvd25yZXYueG1sUEsFBgAAAAAEAAQA8wAAAM0FAAAAAA==&#10;">
              <v:shape id="Shape 20486" o:spid="_x0000_s1027" style="position:absolute;width:61569;height:91;visibility:visible;mso-wrap-style:square;v-text-anchor:top" coordsize="61569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o2axgAAAN4AAAAPAAAAZHJzL2Rvd25yZXYueG1sRI9Ba8JA&#10;FITvBf/D8gRvddMgoqmrFEGQYIVayfmZfU1Csm9jdo3x33eFQo/DzHzDrDaDaURPnassK3ibRiCI&#10;c6srLhScv3evCxDOI2tsLJOCBznYrEcvK0y0vfMX9SdfiABhl6CC0vs2kdLlJRl0U9sSB+/HdgZ9&#10;kF0hdYf3ADeNjKNoLg1WHBZKbGlbUl6fbkZBX6ezOK3xeN4t0+z6eYmz/SFTajIePt5BeBr8f/iv&#10;vdcK4mi2mMPzTrgCcv0LAAD//wMAUEsBAi0AFAAGAAgAAAAhANvh9svuAAAAhQEAABMAAAAAAAAA&#10;AAAAAAAAAAAAAFtDb250ZW50X1R5cGVzXS54bWxQSwECLQAUAAYACAAAACEAWvQsW78AAAAVAQAA&#10;CwAAAAAAAAAAAAAAAAAfAQAAX3JlbHMvLnJlbHNQSwECLQAUAAYACAAAACEAsaKNmsYAAADeAAAA&#10;DwAAAAAAAAAAAAAAAAAHAgAAZHJzL2Rvd25yZXYueG1sUEsFBgAAAAADAAMAtwAAAPoCAAAAAA==&#10;" path="m,l6156960,r,9144l,9144,,e" fillcolor="black" stroked="f" strokeweight="0">
                <v:stroke miterlimit="83231f" joinstyle="miter"/>
                <v:path arrowok="t" textboxrect="0,0,6156960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BFD34DC" w14:textId="77777777" w:rsidR="00B34C1E" w:rsidRDefault="00B34C1E">
    <w:pPr>
      <w:spacing w:after="446" w:line="259" w:lineRule="auto"/>
      <w:ind w:left="0" w:right="3" w:firstLine="0"/>
      <w:jc w:val="center"/>
    </w:pPr>
    <w:r>
      <w:rPr>
        <w:shd w:val="clear" w:color="auto" w:fill="FFFF00"/>
      </w:rPr>
      <w:t>CARTA INTESTATA ISTITUTO</w:t>
    </w:r>
    <w:r>
      <w:t xml:space="preserve"> </w:t>
    </w:r>
  </w:p>
  <w:p w14:paraId="1BE1BB4F" w14:textId="77777777" w:rsidR="00B34C1E" w:rsidRDefault="00B34C1E">
    <w:pPr>
      <w:spacing w:after="0" w:line="259" w:lineRule="auto"/>
      <w:ind w:left="0" w:firstLine="0"/>
      <w:jc w:val="left"/>
    </w:pPr>
    <w:r>
      <w:rPr>
        <w:b/>
      </w:rPr>
      <w:t xml:space="preserve">Allegato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7</w:t>
    </w:r>
    <w:r>
      <w:rPr>
        <w:b/>
      </w:rPr>
      <w:fldChar w:fldCharType="end"/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D56A0"/>
    <w:multiLevelType w:val="multilevel"/>
    <w:tmpl w:val="04D4B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620AE"/>
    <w:multiLevelType w:val="multilevel"/>
    <w:tmpl w:val="F236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65D63"/>
    <w:multiLevelType w:val="hybridMultilevel"/>
    <w:tmpl w:val="E76A81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B6120"/>
    <w:multiLevelType w:val="hybridMultilevel"/>
    <w:tmpl w:val="B80C2774"/>
    <w:lvl w:ilvl="0" w:tplc="0410000F">
      <w:start w:val="1"/>
      <w:numFmt w:val="decimal"/>
      <w:lvlText w:val="%1."/>
      <w:lvlJc w:val="left"/>
      <w:pPr>
        <w:ind w:left="703" w:hanging="360"/>
      </w:pPr>
    </w:lvl>
    <w:lvl w:ilvl="1" w:tplc="04100019" w:tentative="1">
      <w:start w:val="1"/>
      <w:numFmt w:val="lowerLetter"/>
      <w:lvlText w:val="%2."/>
      <w:lvlJc w:val="left"/>
      <w:pPr>
        <w:ind w:left="1423" w:hanging="360"/>
      </w:pPr>
    </w:lvl>
    <w:lvl w:ilvl="2" w:tplc="0410001B" w:tentative="1">
      <w:start w:val="1"/>
      <w:numFmt w:val="lowerRoman"/>
      <w:lvlText w:val="%3."/>
      <w:lvlJc w:val="right"/>
      <w:pPr>
        <w:ind w:left="2143" w:hanging="180"/>
      </w:pPr>
    </w:lvl>
    <w:lvl w:ilvl="3" w:tplc="0410000F" w:tentative="1">
      <w:start w:val="1"/>
      <w:numFmt w:val="decimal"/>
      <w:lvlText w:val="%4."/>
      <w:lvlJc w:val="left"/>
      <w:pPr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" w15:restartNumberingAfterBreak="0">
    <w:nsid w:val="55D77175"/>
    <w:multiLevelType w:val="multilevel"/>
    <w:tmpl w:val="CDA4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C16C53"/>
    <w:multiLevelType w:val="multilevel"/>
    <w:tmpl w:val="170697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CC3224"/>
    <w:multiLevelType w:val="hybridMultilevel"/>
    <w:tmpl w:val="374A84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927159">
    <w:abstractNumId w:val="3"/>
  </w:num>
  <w:num w:numId="2" w16cid:durableId="779031498">
    <w:abstractNumId w:val="1"/>
  </w:num>
  <w:num w:numId="3" w16cid:durableId="955410958">
    <w:abstractNumId w:val="6"/>
  </w:num>
  <w:num w:numId="4" w16cid:durableId="2146388006">
    <w:abstractNumId w:val="2"/>
  </w:num>
  <w:num w:numId="5" w16cid:durableId="198317672">
    <w:abstractNumId w:val="0"/>
  </w:num>
  <w:num w:numId="6" w16cid:durableId="1090855627">
    <w:abstractNumId w:val="5"/>
  </w:num>
  <w:num w:numId="7" w16cid:durableId="120081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5D"/>
    <w:rsid w:val="0008096C"/>
    <w:rsid w:val="0008764C"/>
    <w:rsid w:val="000944A4"/>
    <w:rsid w:val="000B6F4C"/>
    <w:rsid w:val="000D21BB"/>
    <w:rsid w:val="000E03A0"/>
    <w:rsid w:val="00102951"/>
    <w:rsid w:val="00116741"/>
    <w:rsid w:val="00121F1E"/>
    <w:rsid w:val="001A7641"/>
    <w:rsid w:val="001D0958"/>
    <w:rsid w:val="001F7A15"/>
    <w:rsid w:val="00210109"/>
    <w:rsid w:val="00213295"/>
    <w:rsid w:val="00243A0E"/>
    <w:rsid w:val="002631F5"/>
    <w:rsid w:val="002B1F1A"/>
    <w:rsid w:val="002D7C6C"/>
    <w:rsid w:val="002E422A"/>
    <w:rsid w:val="0031029E"/>
    <w:rsid w:val="00312E97"/>
    <w:rsid w:val="003407D4"/>
    <w:rsid w:val="00351CD4"/>
    <w:rsid w:val="00356EED"/>
    <w:rsid w:val="00361118"/>
    <w:rsid w:val="0037129B"/>
    <w:rsid w:val="003A7AA2"/>
    <w:rsid w:val="003C07E7"/>
    <w:rsid w:val="003C2B73"/>
    <w:rsid w:val="003D4033"/>
    <w:rsid w:val="003F14C8"/>
    <w:rsid w:val="003F198D"/>
    <w:rsid w:val="003F4518"/>
    <w:rsid w:val="003F7CC8"/>
    <w:rsid w:val="00436D6D"/>
    <w:rsid w:val="00444524"/>
    <w:rsid w:val="00466B21"/>
    <w:rsid w:val="004950E6"/>
    <w:rsid w:val="004A2EB8"/>
    <w:rsid w:val="004A7696"/>
    <w:rsid w:val="004C1510"/>
    <w:rsid w:val="004C30FA"/>
    <w:rsid w:val="004D1796"/>
    <w:rsid w:val="004D7DDA"/>
    <w:rsid w:val="005136E4"/>
    <w:rsid w:val="005179E8"/>
    <w:rsid w:val="0052542E"/>
    <w:rsid w:val="00585E32"/>
    <w:rsid w:val="005932CE"/>
    <w:rsid w:val="005A376F"/>
    <w:rsid w:val="00610220"/>
    <w:rsid w:val="006258BE"/>
    <w:rsid w:val="00642134"/>
    <w:rsid w:val="0064415A"/>
    <w:rsid w:val="00652834"/>
    <w:rsid w:val="00652F75"/>
    <w:rsid w:val="006637A0"/>
    <w:rsid w:val="0066723F"/>
    <w:rsid w:val="006716FC"/>
    <w:rsid w:val="00675494"/>
    <w:rsid w:val="006821A8"/>
    <w:rsid w:val="00684E49"/>
    <w:rsid w:val="006A41EA"/>
    <w:rsid w:val="006A423D"/>
    <w:rsid w:val="00722D77"/>
    <w:rsid w:val="00785B9F"/>
    <w:rsid w:val="007A6669"/>
    <w:rsid w:val="007D1AE2"/>
    <w:rsid w:val="007F6FDD"/>
    <w:rsid w:val="00801CA5"/>
    <w:rsid w:val="00806478"/>
    <w:rsid w:val="00817FD1"/>
    <w:rsid w:val="00824FD6"/>
    <w:rsid w:val="0083330F"/>
    <w:rsid w:val="00846107"/>
    <w:rsid w:val="008A28BD"/>
    <w:rsid w:val="008A6AA2"/>
    <w:rsid w:val="008C7046"/>
    <w:rsid w:val="008E2BE9"/>
    <w:rsid w:val="008F5AA7"/>
    <w:rsid w:val="00907CA3"/>
    <w:rsid w:val="00920B1D"/>
    <w:rsid w:val="00924B35"/>
    <w:rsid w:val="00936DA0"/>
    <w:rsid w:val="009428C5"/>
    <w:rsid w:val="0094453D"/>
    <w:rsid w:val="009B5820"/>
    <w:rsid w:val="00A010EA"/>
    <w:rsid w:val="00A635A0"/>
    <w:rsid w:val="00A7484D"/>
    <w:rsid w:val="00A874EC"/>
    <w:rsid w:val="00A93597"/>
    <w:rsid w:val="00A96767"/>
    <w:rsid w:val="00AC5633"/>
    <w:rsid w:val="00AD2CB8"/>
    <w:rsid w:val="00AF4DD8"/>
    <w:rsid w:val="00AF5BFE"/>
    <w:rsid w:val="00B2280D"/>
    <w:rsid w:val="00B23B6A"/>
    <w:rsid w:val="00B27D21"/>
    <w:rsid w:val="00B34C1E"/>
    <w:rsid w:val="00B5168D"/>
    <w:rsid w:val="00B66829"/>
    <w:rsid w:val="00B677A4"/>
    <w:rsid w:val="00B91A91"/>
    <w:rsid w:val="00BD2B60"/>
    <w:rsid w:val="00BE303A"/>
    <w:rsid w:val="00BE47EB"/>
    <w:rsid w:val="00C40F07"/>
    <w:rsid w:val="00C603A2"/>
    <w:rsid w:val="00CA781D"/>
    <w:rsid w:val="00D06259"/>
    <w:rsid w:val="00D35C73"/>
    <w:rsid w:val="00D53D1D"/>
    <w:rsid w:val="00D55756"/>
    <w:rsid w:val="00DC74EB"/>
    <w:rsid w:val="00DD765A"/>
    <w:rsid w:val="00DF69F9"/>
    <w:rsid w:val="00DF6BFC"/>
    <w:rsid w:val="00E41569"/>
    <w:rsid w:val="00E41F46"/>
    <w:rsid w:val="00E4311B"/>
    <w:rsid w:val="00E53A5D"/>
    <w:rsid w:val="00E67140"/>
    <w:rsid w:val="00E67ADF"/>
    <w:rsid w:val="00E702F1"/>
    <w:rsid w:val="00EA38A6"/>
    <w:rsid w:val="00EF4D35"/>
    <w:rsid w:val="00F03C2E"/>
    <w:rsid w:val="00F7611D"/>
    <w:rsid w:val="00F91BC0"/>
    <w:rsid w:val="00FC5797"/>
    <w:rsid w:val="00FD1923"/>
    <w:rsid w:val="00FF429E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D983"/>
  <w15:chartTrackingRefBased/>
  <w15:docId w15:val="{302BB6BD-B9E8-4C97-9B8B-45104CD5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3A5D"/>
    <w:pPr>
      <w:spacing w:after="157" w:line="265" w:lineRule="auto"/>
      <w:ind w:left="370" w:hanging="10"/>
      <w:jc w:val="both"/>
    </w:pPr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2E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2E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53A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A5D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character" w:customStyle="1" w:styleId="markedcontent">
    <w:name w:val="markedcontent"/>
    <w:basedOn w:val="Carpredefinitoparagrafo"/>
    <w:rsid w:val="00E53A5D"/>
  </w:style>
  <w:style w:type="table" w:styleId="Grigliatabella">
    <w:name w:val="Table Grid"/>
    <w:basedOn w:val="Tabellanormale"/>
    <w:uiPriority w:val="39"/>
    <w:rsid w:val="00E53A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E53A5D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2E42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22A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2E9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2E9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2542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542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F4DD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258B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25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BFDAC-BC13-4D25-A64B-CF82DF43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iannicelli</dc:creator>
  <cp:keywords/>
  <dc:description/>
  <cp:lastModifiedBy>DIRIGENTE</cp:lastModifiedBy>
  <cp:revision>5</cp:revision>
  <cp:lastPrinted>2025-03-24T14:33:00Z</cp:lastPrinted>
  <dcterms:created xsi:type="dcterms:W3CDTF">2025-03-24T16:40:00Z</dcterms:created>
  <dcterms:modified xsi:type="dcterms:W3CDTF">2025-03-26T09:45:00Z</dcterms:modified>
</cp:coreProperties>
</file>